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DC" w:rsidRDefault="00592ADC"/>
    <w:p w:rsidR="00592ADC" w:rsidRPr="00FF3CC0" w:rsidRDefault="000B06B3" w:rsidP="00FF3CC0">
      <w:pPr>
        <w:jc w:val="center"/>
        <w:rPr>
          <w:b/>
        </w:rPr>
      </w:pPr>
      <w:r>
        <w:rPr>
          <w:b/>
        </w:rPr>
        <w:t xml:space="preserve">PROGETTO VOLONTARIATO - </w:t>
      </w:r>
      <w:r w:rsidR="00560D7B" w:rsidRPr="00FF3CC0">
        <w:rPr>
          <w:b/>
        </w:rPr>
        <w:t xml:space="preserve">VACANZE SEDE </w:t>
      </w:r>
      <w:proofErr w:type="spellStart"/>
      <w:r w:rsidR="00560D7B" w:rsidRPr="00FF3CC0">
        <w:rPr>
          <w:b/>
        </w:rPr>
        <w:t>DI</w:t>
      </w:r>
      <w:proofErr w:type="spellEnd"/>
      <w:r w:rsidR="00560D7B" w:rsidRPr="00FF3CC0">
        <w:rPr>
          <w:b/>
        </w:rPr>
        <w:t xml:space="preserve"> FEZZANO (LA SPEZIA)</w:t>
      </w:r>
    </w:p>
    <w:p w:rsidR="00560D7B" w:rsidRDefault="00560D7B">
      <w:r w:rsidRPr="00FF3CC0">
        <w:rPr>
          <w:b/>
        </w:rPr>
        <w:t>CHI:</w:t>
      </w:r>
      <w:r>
        <w:t xml:space="preserve"> LA CROCE ROSSA </w:t>
      </w:r>
      <w:proofErr w:type="spellStart"/>
      <w:r>
        <w:t>DI</w:t>
      </w:r>
      <w:proofErr w:type="spellEnd"/>
      <w:r>
        <w:t xml:space="preserve"> LA SPEZIA, SEDE </w:t>
      </w:r>
      <w:proofErr w:type="spellStart"/>
      <w:r>
        <w:t>DI</w:t>
      </w:r>
      <w:proofErr w:type="spellEnd"/>
      <w:r>
        <w:t xml:space="preserve"> FEZZANO,  VIA PROVINCIALE 94, COMUNE </w:t>
      </w:r>
      <w:proofErr w:type="spellStart"/>
      <w:r>
        <w:t>DI</w:t>
      </w:r>
      <w:proofErr w:type="spellEnd"/>
      <w:r>
        <w:t xml:space="preserve"> PORTOVENERE</w:t>
      </w:r>
    </w:p>
    <w:p w:rsidR="00560D7B" w:rsidRDefault="00560D7B">
      <w:r w:rsidRPr="00FF3CC0">
        <w:rPr>
          <w:b/>
        </w:rPr>
        <w:t>COSA:</w:t>
      </w:r>
      <w:r>
        <w:t xml:space="preserve"> </w:t>
      </w:r>
      <w:r w:rsidR="006B407C">
        <w:t>VOLONTARIATO VACANZE</w:t>
      </w:r>
    </w:p>
    <w:p w:rsidR="006B407C" w:rsidRDefault="006B407C">
      <w:r w:rsidRPr="00FF3CC0">
        <w:rPr>
          <w:b/>
        </w:rPr>
        <w:t>QUANDO:</w:t>
      </w:r>
      <w:r>
        <w:t xml:space="preserve"> TUTTO L’ANNO, </w:t>
      </w:r>
      <w:r w:rsidR="00C435CF">
        <w:t xml:space="preserve">MINIMO UNA SETTIMANA (DA SABATO A DOMENICA), </w:t>
      </w:r>
      <w:r>
        <w:t>A PARTIRE DA MAGGIO 2018</w:t>
      </w:r>
    </w:p>
    <w:p w:rsidR="006B407C" w:rsidRDefault="006B407C">
      <w:r w:rsidRPr="00F86FBC">
        <w:rPr>
          <w:b/>
        </w:rPr>
        <w:t>RIVOLTO A CHI:</w:t>
      </w:r>
      <w:r>
        <w:t xml:space="preserve"> </w:t>
      </w:r>
      <w:r w:rsidR="00F86FBC">
        <w:t xml:space="preserve">TUTTI I </w:t>
      </w:r>
      <w:r>
        <w:t xml:space="preserve">VOLONTARI </w:t>
      </w:r>
      <w:proofErr w:type="spellStart"/>
      <w:r>
        <w:t>DI</w:t>
      </w:r>
      <w:proofErr w:type="spellEnd"/>
      <w:r>
        <w:t xml:space="preserve"> CROCE ROSSA, CON ABILITAZIONE FULL-D</w:t>
      </w:r>
      <w:r w:rsidR="00F86FBC">
        <w:t>, IN REGOLA CON GLI AGGIORNAMENTI</w:t>
      </w:r>
    </w:p>
    <w:p w:rsidR="00F86FBC" w:rsidRDefault="00F86FBC">
      <w:r w:rsidRPr="00F86FBC">
        <w:rPr>
          <w:b/>
        </w:rPr>
        <w:t>DISPONIBILITA’:</w:t>
      </w:r>
      <w:r>
        <w:t xml:space="preserve"> MAX 4 VOLONTARI</w:t>
      </w:r>
    </w:p>
    <w:p w:rsidR="00F86FBC" w:rsidRDefault="006B407C">
      <w:r w:rsidRPr="00FF3CC0">
        <w:rPr>
          <w:b/>
        </w:rPr>
        <w:t>OCCORRENTE:</w:t>
      </w:r>
      <w:r>
        <w:t xml:space="preserve"> LENZUOLA, ASCIUGAMANI, DIVISA COMPLETA , SCARPE ANTINFORTUNISTICA</w:t>
      </w:r>
    </w:p>
    <w:p w:rsidR="006B407C" w:rsidRDefault="00C435CF">
      <w:r w:rsidRPr="00F86FBC">
        <w:rPr>
          <w:b/>
        </w:rPr>
        <w:t>IL LUOGO</w:t>
      </w:r>
      <w:r w:rsidR="006B407C" w:rsidRPr="00F86FBC">
        <w:rPr>
          <w:b/>
        </w:rPr>
        <w:t>:</w:t>
      </w:r>
      <w:r w:rsidR="006B407C">
        <w:t xml:space="preserve"> </w:t>
      </w:r>
      <w:r>
        <w:t>FEZZANO, POSIZIONATO TRA LA SPEZIA E PORTOVENERE, A TRE CHILOME</w:t>
      </w:r>
      <w:r w:rsidR="004F44EE">
        <w:t xml:space="preserve">TRI </w:t>
      </w:r>
      <w:proofErr w:type="spellStart"/>
      <w:r w:rsidR="004F44EE">
        <w:t>DI</w:t>
      </w:r>
      <w:proofErr w:type="spellEnd"/>
      <w:r w:rsidR="004F44EE">
        <w:t xml:space="preserve"> DISTANZA,  È UN BORGO</w:t>
      </w:r>
      <w:r>
        <w:t xml:space="preserve"> SUL MARE </w:t>
      </w:r>
      <w:r w:rsidR="00FF3CC0">
        <w:t>ALL’INTERNO DEL PARCO DELLE 5 TERRE,</w:t>
      </w:r>
      <w:r w:rsidR="004F44EE">
        <w:t xml:space="preserve"> </w:t>
      </w:r>
      <w:r w:rsidR="00FF3CC0">
        <w:t xml:space="preserve"> </w:t>
      </w:r>
      <w:r>
        <w:t xml:space="preserve">COMODAMENTE SERVITO DA AUTOBUS, CON  PARCHEGGI PER AUTO E MOTO. DALLA SEDE, BASTA SCENDERE POCHI SCALINI PER TROVARSI SUL  PORTICCIOLO DOVE </w:t>
      </w:r>
      <w:proofErr w:type="spellStart"/>
      <w:r>
        <w:t>CI</w:t>
      </w:r>
      <w:proofErr w:type="spellEnd"/>
      <w:r>
        <w:t xml:space="preserve"> SONO BAR, RISTORANTI, GELATERIE</w:t>
      </w:r>
      <w:r w:rsidR="00FF3CC0">
        <w:t xml:space="preserve">, PALESTRE </w:t>
      </w:r>
      <w:r>
        <w:t xml:space="preserve"> E DA DOVE PARTONO I TRAGHETTI PER PORTOVENERE , PALMARIA, 5 TERRE, LERICI, LA SPEZIA.</w:t>
      </w:r>
      <w:r w:rsidR="004F44EE">
        <w:t xml:space="preserve"> IL CLIMA È </w:t>
      </w:r>
      <w:r>
        <w:t xml:space="preserve"> </w:t>
      </w:r>
      <w:r w:rsidR="004F44EE">
        <w:t xml:space="preserve">MITE TUTTO L’ANNO. </w:t>
      </w:r>
      <w:r>
        <w:t xml:space="preserve">NELLE VICINANZE </w:t>
      </w:r>
      <w:proofErr w:type="spellStart"/>
      <w:r>
        <w:t>CI</w:t>
      </w:r>
      <w:proofErr w:type="spellEnd"/>
      <w:r>
        <w:t xml:space="preserve"> SONO POSTI INCANTEVOLI PER ESCURSIONI E PARETI ROCCIOSE PER GLI AMANTI DEL FREE-CLIMBING.  </w:t>
      </w:r>
      <w:r w:rsidR="00FF3CC0">
        <w:t xml:space="preserve">LA LOCALITA’ MUZZERONE INFATTI È META OGNI ANNO </w:t>
      </w:r>
      <w:proofErr w:type="spellStart"/>
      <w:r w:rsidR="00FF3CC0">
        <w:t>DI</w:t>
      </w:r>
      <w:proofErr w:type="spellEnd"/>
      <w:r w:rsidR="00FF3CC0">
        <w:t xml:space="preserve"> APPASSIONATI PROVENIENTI DA TUTTA EUROPA.</w:t>
      </w:r>
      <w:r w:rsidR="004F44EE">
        <w:t xml:space="preserve"> </w:t>
      </w:r>
      <w:r>
        <w:t>OPPORTUNITA’</w:t>
      </w:r>
      <w:r w:rsidR="00B90248">
        <w:t xml:space="preserve"> </w:t>
      </w:r>
      <w:proofErr w:type="spellStart"/>
      <w:r w:rsidR="00B90248">
        <w:t>DI</w:t>
      </w:r>
      <w:proofErr w:type="spellEnd"/>
      <w:r w:rsidR="00B90248">
        <w:t xml:space="preserve"> PRATICARE VELA, </w:t>
      </w:r>
      <w:r>
        <w:t xml:space="preserve"> TENNIS, CANOTAGGIO, </w:t>
      </w:r>
      <w:r w:rsidR="00FF3CC0">
        <w:t>SUB,NUOTO E GINNASTICA NELLA PALESTRA ATTREZZATA NEL VERDE.</w:t>
      </w:r>
      <w:r w:rsidR="004F44EE">
        <w:t xml:space="preserve"> NEI MESI ESTIVI, FEZZANO E LE LOCALITA’ ADIACENTI SONO COINVOLTI IN SAGRE E FESTE PATRONALI PER TUTTO IL MESE </w:t>
      </w:r>
      <w:proofErr w:type="spellStart"/>
      <w:r w:rsidR="004F44EE">
        <w:t>DI</w:t>
      </w:r>
      <w:proofErr w:type="spellEnd"/>
      <w:r w:rsidR="004F44EE">
        <w:t xml:space="preserve"> LUGLIO E </w:t>
      </w:r>
      <w:proofErr w:type="spellStart"/>
      <w:r w:rsidR="004F44EE">
        <w:t>DI</w:t>
      </w:r>
      <w:proofErr w:type="spellEnd"/>
      <w:r w:rsidR="004F44EE">
        <w:t xml:space="preserve"> AGOSTO.</w:t>
      </w:r>
    </w:p>
    <w:p w:rsidR="00FF3CC0" w:rsidRDefault="00FF3CC0">
      <w:r w:rsidRPr="00F86FBC">
        <w:rPr>
          <w:b/>
        </w:rPr>
        <w:t>LA SEDE:</w:t>
      </w:r>
      <w:r>
        <w:t xml:space="preserve"> AMPIA E SPAZIOSA, OFFRE UN SALOTTO CON TV, CON TAVOLO GRANDE PER 6 PERSONE, DUE DIVANI (</w:t>
      </w:r>
      <w:proofErr w:type="spellStart"/>
      <w:r>
        <w:t>DI</w:t>
      </w:r>
      <w:proofErr w:type="spellEnd"/>
      <w:r>
        <w:t xml:space="preserve"> CUI UNO LETTO MATRIMONIALE), UNA CUCINA CON TAVOLO PER 6 PERSONE, UN BAGNO CON DOCCIA SPAZIOSA, UN ANGOLO SPOGL</w:t>
      </w:r>
      <w:r w:rsidR="00B90248">
        <w:t>IATOIO CON 8 STI</w:t>
      </w:r>
      <w:r>
        <w:t xml:space="preserve">PETTI, UNA CAMERA CON </w:t>
      </w:r>
      <w:proofErr w:type="spellStart"/>
      <w:r>
        <w:t>N°</w:t>
      </w:r>
      <w:proofErr w:type="spellEnd"/>
      <w:r>
        <w:t xml:space="preserve"> 4 LETTI, ARMADIO E COMODINI. È DOTATA </w:t>
      </w:r>
      <w:proofErr w:type="spellStart"/>
      <w:r>
        <w:t>DI</w:t>
      </w:r>
      <w:proofErr w:type="spellEnd"/>
      <w:r>
        <w:t xml:space="preserve"> CONNESSIONE INTERNET WI-FI PROTETTA E CONDIZIONAMENTO CALDO-FREDDO IN TUTTE LE STANZE.</w:t>
      </w:r>
    </w:p>
    <w:p w:rsidR="00F86FBC" w:rsidRDefault="00F86FBC">
      <w:r w:rsidRPr="00F86FBC">
        <w:rPr>
          <w:b/>
        </w:rPr>
        <w:t>MODALITA’:</w:t>
      </w:r>
      <w:r>
        <w:t xml:space="preserve"> A SECONDA DEL PERIODO </w:t>
      </w:r>
      <w:proofErr w:type="spellStart"/>
      <w:r>
        <w:t>DI</w:t>
      </w:r>
      <w:proofErr w:type="spellEnd"/>
      <w:r>
        <w:t xml:space="preserve"> DISPONIBILITA’, SI RICHIEDE UN TURNO GIORNALIERO </w:t>
      </w:r>
      <w:proofErr w:type="spellStart"/>
      <w:r>
        <w:t>DI</w:t>
      </w:r>
      <w:proofErr w:type="spellEnd"/>
      <w:r>
        <w:t xml:space="preserve"> 7 ORE, DA CONCORDARE CON IL RESPONSABILE </w:t>
      </w:r>
      <w:proofErr w:type="spellStart"/>
      <w:r>
        <w:t>DI</w:t>
      </w:r>
      <w:proofErr w:type="spellEnd"/>
      <w:r>
        <w:t xml:space="preserve"> SEDE</w:t>
      </w:r>
      <w:r w:rsidR="001632CE">
        <w:t>,  PER I SERVIZI EMERGENZA 118,</w:t>
      </w:r>
      <w:r>
        <w:t xml:space="preserve"> TRASPORTO SANITARIO</w:t>
      </w:r>
      <w:r w:rsidR="001632CE">
        <w:t xml:space="preserve"> E ASSISTENZA A MANIFESTAZIONI</w:t>
      </w:r>
      <w:r>
        <w:t xml:space="preserve">. IN CASO </w:t>
      </w:r>
      <w:proofErr w:type="spellStart"/>
      <w:r>
        <w:t>DI</w:t>
      </w:r>
      <w:proofErr w:type="spellEnd"/>
      <w:r>
        <w:t xml:space="preserve"> PER</w:t>
      </w:r>
      <w:r w:rsidR="00B90248">
        <w:t xml:space="preserve">MANENZA OLTRE LA SETTIMANA, È  </w:t>
      </w:r>
      <w:r>
        <w:t xml:space="preserve">POSSIBILE USUFRUIRE </w:t>
      </w:r>
      <w:proofErr w:type="spellStart"/>
      <w:r>
        <w:t>DI</w:t>
      </w:r>
      <w:proofErr w:type="spellEnd"/>
      <w:r>
        <w:t xml:space="preserve"> UN GIORNO </w:t>
      </w:r>
      <w:proofErr w:type="spellStart"/>
      <w:r>
        <w:t>DI</w:t>
      </w:r>
      <w:proofErr w:type="spellEnd"/>
      <w:r>
        <w:t xml:space="preserve"> RIPOSO SETTIMANALE. COPERTURA ASSICURATIVA.</w:t>
      </w:r>
    </w:p>
    <w:p w:rsidR="00F86FBC" w:rsidRDefault="00F86FBC" w:rsidP="00B90248">
      <w:pPr>
        <w:tabs>
          <w:tab w:val="left" w:pos="3570"/>
        </w:tabs>
        <w:rPr>
          <w:b/>
        </w:rPr>
      </w:pPr>
      <w:r w:rsidRPr="00F86FBC">
        <w:rPr>
          <w:b/>
        </w:rPr>
        <w:t xml:space="preserve">STRUTTURE CONVENZIONATE: </w:t>
      </w:r>
      <w:r w:rsidR="003638A6">
        <w:rPr>
          <w:b/>
        </w:rPr>
        <w:tab/>
      </w:r>
      <w:r w:rsidR="000B06B3">
        <w:rPr>
          <w:b/>
        </w:rPr>
        <w:t>(</w:t>
      </w:r>
      <w:r w:rsidR="00B90248">
        <w:rPr>
          <w:b/>
        </w:rPr>
        <w:t>segue elenco</w:t>
      </w:r>
      <w:r w:rsidR="000B06B3">
        <w:rPr>
          <w:b/>
        </w:rPr>
        <w:t>)</w:t>
      </w:r>
    </w:p>
    <w:p w:rsidR="000B06B3" w:rsidRPr="00F86FBC" w:rsidRDefault="000B06B3" w:rsidP="00B90248">
      <w:pPr>
        <w:tabs>
          <w:tab w:val="left" w:pos="3570"/>
        </w:tabs>
        <w:rPr>
          <w:b/>
        </w:rPr>
      </w:pPr>
    </w:p>
    <w:p w:rsidR="00F86FBC" w:rsidRDefault="00F86FBC">
      <w:r w:rsidRPr="00F86FBC">
        <w:rPr>
          <w:b/>
        </w:rPr>
        <w:t>DOCUMENTI RICHIESTI:</w:t>
      </w:r>
      <w:r>
        <w:t xml:space="preserve"> DOCUMENTO </w:t>
      </w:r>
      <w:proofErr w:type="spellStart"/>
      <w:r>
        <w:t>DI</w:t>
      </w:r>
      <w:proofErr w:type="spellEnd"/>
      <w:r>
        <w:t xml:space="preserve"> IDENTITA’, CERTIFICATI </w:t>
      </w:r>
      <w:proofErr w:type="spellStart"/>
      <w:r>
        <w:t>DI</w:t>
      </w:r>
      <w:proofErr w:type="spellEnd"/>
      <w:r>
        <w:t xml:space="preserve"> ABILITAZIONE,</w:t>
      </w:r>
      <w:r w:rsidR="000B06B3">
        <w:t xml:space="preserve"> CERTIFICATO MEDICO,</w:t>
      </w:r>
      <w:r>
        <w:t xml:space="preserve"> EVENTUALE PATENTE CRI, MODULO </w:t>
      </w:r>
      <w:proofErr w:type="spellStart"/>
      <w:r>
        <w:t>DI</w:t>
      </w:r>
      <w:proofErr w:type="spellEnd"/>
      <w:r>
        <w:t xml:space="preserve"> ADESIONE</w:t>
      </w:r>
    </w:p>
    <w:p w:rsidR="000B06B3" w:rsidRDefault="000B06B3" w:rsidP="000B06B3"/>
    <w:p w:rsidR="00F86FBC" w:rsidRPr="00B82EF4" w:rsidRDefault="00B82EF4" w:rsidP="00B82EF4">
      <w:pPr>
        <w:jc w:val="center"/>
        <w:rPr>
          <w:b/>
        </w:rPr>
      </w:pPr>
      <w:r w:rsidRPr="00B82EF4">
        <w:rPr>
          <w:b/>
        </w:rPr>
        <w:lastRenderedPageBreak/>
        <w:t xml:space="preserve">MODULO </w:t>
      </w:r>
      <w:proofErr w:type="spellStart"/>
      <w:r w:rsidRPr="00B82EF4">
        <w:rPr>
          <w:b/>
        </w:rPr>
        <w:t>DI</w:t>
      </w:r>
      <w:proofErr w:type="spellEnd"/>
      <w:r w:rsidRPr="00B82EF4">
        <w:rPr>
          <w:b/>
        </w:rPr>
        <w:t xml:space="preserve"> ADESIONE</w:t>
      </w:r>
    </w:p>
    <w:p w:rsidR="00B82EF4" w:rsidRDefault="00B82EF4" w:rsidP="00B82EF4">
      <w:pPr>
        <w:rPr>
          <w:b/>
        </w:rPr>
      </w:pPr>
      <w:r w:rsidRPr="00B82EF4">
        <w:rPr>
          <w:b/>
        </w:rPr>
        <w:t>Croce Rossa Italiana Comi</w:t>
      </w:r>
      <w:r w:rsidR="000B06B3">
        <w:rPr>
          <w:b/>
        </w:rPr>
        <w:t xml:space="preserve">tato Locale di La Spezia </w:t>
      </w:r>
      <w:r w:rsidRPr="00B82EF4">
        <w:rPr>
          <w:b/>
        </w:rPr>
        <w:t xml:space="preserve"> Volontariato</w:t>
      </w:r>
      <w:r w:rsidR="000B06B3">
        <w:rPr>
          <w:b/>
        </w:rPr>
        <w:t xml:space="preserve"> Vacanze</w:t>
      </w:r>
      <w:r w:rsidRPr="00B82EF4">
        <w:rPr>
          <w:b/>
        </w:rPr>
        <w:t xml:space="preserve"> </w:t>
      </w:r>
      <w:proofErr w:type="spellStart"/>
      <w:r w:rsidRPr="00B82EF4">
        <w:rPr>
          <w:b/>
        </w:rPr>
        <w:t>Fezzano</w:t>
      </w:r>
      <w:proofErr w:type="spellEnd"/>
      <w:r w:rsidRPr="00B82EF4">
        <w:rPr>
          <w:b/>
        </w:rPr>
        <w:t xml:space="preserve"> 2018</w:t>
      </w:r>
    </w:p>
    <w:p w:rsidR="00CF5411" w:rsidRPr="00B82EF4" w:rsidRDefault="00CF5411" w:rsidP="00B82EF4">
      <w:pPr>
        <w:rPr>
          <w:b/>
        </w:rPr>
      </w:pPr>
    </w:p>
    <w:p w:rsidR="003638A6" w:rsidRDefault="00B82EF4" w:rsidP="00B82EF4">
      <w:r>
        <w:t>Il  sottoscritto</w:t>
      </w:r>
      <w:r>
        <w:tab/>
      </w:r>
      <w:r>
        <w:tab/>
      </w:r>
      <w:r>
        <w:tab/>
      </w:r>
      <w:r>
        <w:tab/>
        <w:t>nato a</w:t>
      </w:r>
      <w:r>
        <w:tab/>
      </w:r>
      <w:r>
        <w:tab/>
      </w:r>
      <w:r>
        <w:tab/>
        <w:t>il</w:t>
      </w:r>
      <w:r>
        <w:tab/>
      </w:r>
      <w:r>
        <w:tab/>
      </w:r>
      <w:r w:rsidR="003638A6">
        <w:t>Codice</w:t>
      </w:r>
      <w:r w:rsidR="003638A6">
        <w:tab/>
        <w:t>Fiscale</w:t>
      </w:r>
      <w:r w:rsidR="003638A6">
        <w:tab/>
        <w:t xml:space="preserve">                                                  </w:t>
      </w:r>
    </w:p>
    <w:p w:rsidR="00CF5411" w:rsidRDefault="003638A6" w:rsidP="00B82EF4">
      <w:r>
        <w:t xml:space="preserve">Residente a                                in Via                                                             </w:t>
      </w:r>
      <w:r w:rsidR="00CF5411">
        <w:t>Titolo</w:t>
      </w:r>
      <w:r w:rsidR="00CF5411">
        <w:tab/>
        <w:t>di</w:t>
      </w:r>
      <w:r w:rsidR="00CF5411">
        <w:tab/>
        <w:t xml:space="preserve">studio </w:t>
      </w:r>
    </w:p>
    <w:p w:rsidR="00B82EF4" w:rsidRDefault="00B82EF4" w:rsidP="00B82EF4">
      <w:r>
        <w:t>Occupazione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8A6" w:rsidRDefault="00B82EF4" w:rsidP="00B82EF4">
      <w:r>
        <w:rPr>
          <w:rFonts w:ascii="Calibri" w:hAnsi="Calibri" w:cs="Calibri"/>
        </w:rPr>
        <w:t>⬜</w:t>
      </w:r>
      <w:r w:rsidR="003638A6">
        <w:tab/>
        <w:t xml:space="preserve">operatore </w:t>
      </w:r>
      <w:r>
        <w:t>PSTI/TSSA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8A6" w:rsidRDefault="00B82EF4" w:rsidP="00B82EF4">
      <w:r>
        <w:rPr>
          <w:rFonts w:ascii="Calibri" w:hAnsi="Calibri" w:cs="Calibri"/>
        </w:rPr>
        <w:t>⬜</w:t>
      </w:r>
      <w:r w:rsidR="003638A6">
        <w:tab/>
        <w:t xml:space="preserve">esecutore </w:t>
      </w:r>
      <w:r>
        <w:t>BLSD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EF4" w:rsidRDefault="00B82EF4" w:rsidP="00B82EF4">
      <w:r>
        <w:rPr>
          <w:rFonts w:ascii="Calibri" w:hAnsi="Calibri" w:cs="Calibri"/>
        </w:rPr>
        <w:t>⬜</w:t>
      </w:r>
      <w:r w:rsidR="003638A6">
        <w:tab/>
        <w:t xml:space="preserve">in </w:t>
      </w:r>
      <w:r>
        <w:t>poss</w:t>
      </w:r>
      <w:r w:rsidR="003638A6">
        <w:t xml:space="preserve">esso delle seguenti patenti </w:t>
      </w:r>
      <w:r>
        <w:t>CRI</w:t>
      </w:r>
      <w:r>
        <w:tab/>
        <w:t>_________</w:t>
      </w:r>
      <w:r>
        <w:tab/>
      </w:r>
    </w:p>
    <w:p w:rsidR="003638A6" w:rsidRDefault="00B82EF4" w:rsidP="00B82EF4">
      <w:r>
        <w:rPr>
          <w:rFonts w:ascii="Calibri" w:hAnsi="Calibri" w:cs="Calibri"/>
        </w:rPr>
        <w:t>⬜</w:t>
      </w:r>
      <w:r w:rsidR="003638A6">
        <w:tab/>
        <w:t xml:space="preserve">in possesso di </w:t>
      </w:r>
      <w:r>
        <w:t>HACCP</w:t>
      </w:r>
      <w:r>
        <w:tab/>
      </w:r>
      <w:r>
        <w:tab/>
      </w:r>
      <w:r>
        <w:tab/>
      </w:r>
      <w:r>
        <w:tab/>
      </w:r>
    </w:p>
    <w:p w:rsidR="00B82EF4" w:rsidRDefault="00B82EF4" w:rsidP="00B82EF4">
      <w:r>
        <w:rPr>
          <w:rFonts w:ascii="Calibri" w:hAnsi="Calibri" w:cs="Calibri"/>
        </w:rPr>
        <w:t>⬜</w:t>
      </w:r>
      <w:r w:rsidR="003638A6">
        <w:tab/>
        <w:t xml:space="preserve">altre </w:t>
      </w:r>
      <w:proofErr w:type="spellStart"/>
      <w:r w:rsidR="003638A6">
        <w:t>qualiﬁche</w:t>
      </w:r>
      <w:proofErr w:type="spellEnd"/>
      <w:r w:rsidR="003638A6">
        <w:tab/>
        <w:t xml:space="preserve">CRI  </w:t>
      </w:r>
      <w:r>
        <w:t>___________________________________________</w:t>
      </w:r>
      <w:r>
        <w:tab/>
      </w:r>
    </w:p>
    <w:p w:rsidR="00B82EF4" w:rsidRDefault="003638A6" w:rsidP="00B82EF4">
      <w:r>
        <w:t xml:space="preserve">Del Comitato CRI di  </w:t>
      </w:r>
      <w:r w:rsidR="00B82EF4">
        <w:t>______________________________________</w:t>
      </w:r>
      <w:r w:rsidR="00B82EF4">
        <w:tab/>
      </w:r>
    </w:p>
    <w:p w:rsidR="00B82EF4" w:rsidRDefault="003638A6" w:rsidP="00B82EF4">
      <w:r>
        <w:t>telefono</w:t>
      </w:r>
      <w:r>
        <w:tab/>
      </w:r>
      <w:r>
        <w:tab/>
      </w:r>
      <w:r>
        <w:tab/>
      </w:r>
      <w:proofErr w:type="spellStart"/>
      <w:r w:rsidR="00B82EF4">
        <w:t>email</w:t>
      </w:r>
      <w:proofErr w:type="spellEnd"/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</w:p>
    <w:p w:rsidR="00B82EF4" w:rsidRPr="003638A6" w:rsidRDefault="00B82EF4" w:rsidP="003638A6">
      <w:pPr>
        <w:jc w:val="center"/>
        <w:rPr>
          <w:b/>
        </w:rPr>
      </w:pPr>
      <w:r w:rsidRPr="003638A6">
        <w:rPr>
          <w:b/>
        </w:rPr>
        <w:t>CHIEDE</w:t>
      </w:r>
    </w:p>
    <w:p w:rsidR="00B82EF4" w:rsidRDefault="003638A6" w:rsidP="00B82EF4">
      <w:r>
        <w:t xml:space="preserve">di partecipare </w:t>
      </w:r>
      <w:r w:rsidR="000B06B3">
        <w:t xml:space="preserve">al </w:t>
      </w:r>
      <w:r>
        <w:t>Volontariato</w:t>
      </w:r>
      <w:r w:rsidR="000B06B3">
        <w:t xml:space="preserve">- Vacanze  a </w:t>
      </w:r>
      <w:proofErr w:type="spellStart"/>
      <w:r w:rsidR="000B06B3">
        <w:t>Fezzano</w:t>
      </w:r>
      <w:proofErr w:type="spellEnd"/>
      <w:r w:rsidR="000B06B3">
        <w:t xml:space="preserve"> per </w:t>
      </w:r>
      <w:r>
        <w:t xml:space="preserve">il 2018 nel seguente </w:t>
      </w:r>
      <w:r w:rsidR="00B82EF4">
        <w:t>periodo:</w:t>
      </w:r>
      <w:r w:rsidR="00B82EF4">
        <w:tab/>
      </w:r>
    </w:p>
    <w:p w:rsidR="00CF5411" w:rsidRDefault="00CF5411" w:rsidP="00B82EF4">
      <w:r>
        <w:t>dal _____________ al __________________</w:t>
      </w:r>
    </w:p>
    <w:p w:rsidR="00CF5411" w:rsidRDefault="00CF5411" w:rsidP="00B82EF4"/>
    <w:p w:rsidR="00B82EF4" w:rsidRDefault="00B82EF4" w:rsidP="00B82EF4">
      <w:r>
        <w:t>Data</w:t>
      </w:r>
      <w:r>
        <w:tab/>
        <w:t>___</w:t>
      </w:r>
      <w:r>
        <w:tab/>
        <w:t>/____</w:t>
      </w:r>
      <w:r>
        <w:tab/>
        <w:t>/_____</w:t>
      </w:r>
      <w:r>
        <w:tab/>
      </w:r>
    </w:p>
    <w:p w:rsidR="00CF5411" w:rsidRDefault="00CF5411" w:rsidP="00B82EF4"/>
    <w:p w:rsidR="003638A6" w:rsidRDefault="003638A6" w:rsidP="00B82EF4">
      <w:r>
        <w:t>Il Presidente / vertice competente per autorizzazione</w:t>
      </w:r>
      <w:r w:rsidR="00B82EF4">
        <w:tab/>
      </w:r>
      <w:r>
        <w:t>_____________________________</w:t>
      </w:r>
      <w:r w:rsidR="00B82EF4">
        <w:tab/>
      </w:r>
      <w:r w:rsidR="00B82EF4">
        <w:tab/>
      </w:r>
      <w:r w:rsidR="00B82EF4">
        <w:tab/>
      </w:r>
    </w:p>
    <w:p w:rsidR="00B82EF4" w:rsidRDefault="003638A6" w:rsidP="00B82EF4">
      <w:r>
        <w:t xml:space="preserve">Il </w:t>
      </w:r>
      <w:r w:rsidR="00B82EF4">
        <w:t>Volontario</w:t>
      </w:r>
      <w:r w:rsidR="00B82EF4">
        <w:tab/>
      </w:r>
      <w:r>
        <w:t>________________________________________</w:t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>
        <w:t xml:space="preserve">  </w:t>
      </w:r>
      <w:r w:rsidR="00B82EF4">
        <w:tab/>
      </w:r>
    </w:p>
    <w:p w:rsidR="00B82EF4" w:rsidRDefault="00CF5411" w:rsidP="00B82EF4">
      <w:r>
        <w:t>Informazione ai</w:t>
      </w:r>
      <w:r>
        <w:tab/>
        <w:t xml:space="preserve"> sensi del </w:t>
      </w:r>
      <w:proofErr w:type="spellStart"/>
      <w:r w:rsidRPr="00CF5411">
        <w:t>D.Lgs.</w:t>
      </w:r>
      <w:proofErr w:type="spellEnd"/>
      <w:r w:rsidRPr="00CF5411">
        <w:tab/>
        <w:t>n.196</w:t>
      </w:r>
      <w:r>
        <w:t xml:space="preserve">/03 e successive modiﬁche: i dati conferiti sono </w:t>
      </w:r>
      <w:r w:rsidRPr="00CF5411">
        <w:t>necessari</w:t>
      </w:r>
      <w:r w:rsidRPr="00CF5411">
        <w:tab/>
      </w:r>
      <w:r>
        <w:t xml:space="preserve"> per lo svolgimento della </w:t>
      </w:r>
      <w:r w:rsidRPr="00CF5411">
        <w:t>selezio</w:t>
      </w:r>
      <w:r>
        <w:t>ne e del corso</w:t>
      </w:r>
      <w:r>
        <w:tab/>
        <w:t>e verranno trattati unicamente</w:t>
      </w:r>
      <w:r>
        <w:tab/>
        <w:t xml:space="preserve">per le </w:t>
      </w:r>
      <w:proofErr w:type="spellStart"/>
      <w:r w:rsidRPr="00CF5411">
        <w:t>ﬁ</w:t>
      </w:r>
      <w:r>
        <w:t>nalità</w:t>
      </w:r>
      <w:proofErr w:type="spellEnd"/>
      <w:r>
        <w:t xml:space="preserve"> connesse</w:t>
      </w:r>
      <w:r>
        <w:tab/>
        <w:t xml:space="preserve">allo </w:t>
      </w:r>
      <w:r w:rsidRPr="00CF5411">
        <w:t>stesso.</w:t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  <w:r w:rsidR="00B82EF4">
        <w:tab/>
      </w:r>
    </w:p>
    <w:sectPr w:rsidR="00B82EF4" w:rsidSect="0077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D5" w:rsidRDefault="00352AD5" w:rsidP="00B82EF4">
      <w:pPr>
        <w:spacing w:after="0" w:line="240" w:lineRule="auto"/>
      </w:pPr>
      <w:r>
        <w:separator/>
      </w:r>
    </w:p>
  </w:endnote>
  <w:endnote w:type="continuationSeparator" w:id="0">
    <w:p w:rsidR="00352AD5" w:rsidRDefault="00352AD5" w:rsidP="00B8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29" w:rsidRDefault="006F5B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F4" w:rsidRDefault="00B82EF4" w:rsidP="00B82EF4">
    <w:r>
      <w:t>Associazione della Croce Rossa Italia</w:t>
    </w:r>
    <w:r w:rsidR="003638A6">
      <w:t>na Comitato Locale</w:t>
    </w:r>
    <w:r>
      <w:t xml:space="preserve"> </w:t>
    </w:r>
    <w:r w:rsidR="003638A6">
      <w:t>d</w:t>
    </w:r>
    <w:r>
      <w:t xml:space="preserve">i La Spezia, sede di </w:t>
    </w:r>
    <w:proofErr w:type="spellStart"/>
    <w:r>
      <w:t>Fezzano</w:t>
    </w:r>
    <w:proofErr w:type="spellEnd"/>
    <w:r>
      <w:t xml:space="preserve">,  Via  Provinciale 94, 19025 (SP)  </w:t>
    </w:r>
    <w:proofErr w:type="spellStart"/>
    <w:r>
      <w:t>email</w:t>
    </w:r>
    <w:proofErr w:type="spellEnd"/>
    <w:r w:rsidR="003638A6">
      <w:t xml:space="preserve">: </w:t>
    </w:r>
    <w:r>
      <w:t xml:space="preserve"> </w:t>
    </w:r>
    <w:hyperlink r:id="rId1" w:history="1">
      <w:r w:rsidRPr="004E5C65">
        <w:rPr>
          <w:rStyle w:val="Collegamentoipertestuale"/>
        </w:rPr>
        <w:t>fezzano@crilaspezia.it</w:t>
      </w:r>
    </w:hyperlink>
    <w:r>
      <w:t xml:space="preserve">  Tel 0187 791</w:t>
    </w:r>
    <w:r w:rsidR="006F5B29">
      <w:t>8</w:t>
    </w:r>
    <w:r>
      <w:t>38 fax 0187 766455</w:t>
    </w:r>
  </w:p>
  <w:p w:rsidR="00B82EF4" w:rsidRDefault="00B82EF4">
    <w:pPr>
      <w:pStyle w:val="Pidipagina"/>
    </w:pPr>
  </w:p>
  <w:p w:rsidR="00B82EF4" w:rsidRDefault="00B82EF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29" w:rsidRDefault="006F5B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D5" w:rsidRDefault="00352AD5" w:rsidP="00B82EF4">
      <w:pPr>
        <w:spacing w:after="0" w:line="240" w:lineRule="auto"/>
      </w:pPr>
      <w:r>
        <w:separator/>
      </w:r>
    </w:p>
  </w:footnote>
  <w:footnote w:type="continuationSeparator" w:id="0">
    <w:p w:rsidR="00352AD5" w:rsidRDefault="00352AD5" w:rsidP="00B8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29" w:rsidRDefault="006F5B2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29" w:rsidRDefault="006F5B2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29" w:rsidRDefault="006F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D1"/>
    <w:multiLevelType w:val="hybridMultilevel"/>
    <w:tmpl w:val="B9268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7D7"/>
    <w:multiLevelType w:val="hybridMultilevel"/>
    <w:tmpl w:val="A0FED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14"/>
    <w:rsid w:val="000B06B3"/>
    <w:rsid w:val="001632CE"/>
    <w:rsid w:val="0018533E"/>
    <w:rsid w:val="00352AD5"/>
    <w:rsid w:val="003638A6"/>
    <w:rsid w:val="003C111D"/>
    <w:rsid w:val="00487508"/>
    <w:rsid w:val="004F44EE"/>
    <w:rsid w:val="00560D7B"/>
    <w:rsid w:val="00592ADC"/>
    <w:rsid w:val="006048AB"/>
    <w:rsid w:val="00615D14"/>
    <w:rsid w:val="006A4FBE"/>
    <w:rsid w:val="006B407C"/>
    <w:rsid w:val="006F5B29"/>
    <w:rsid w:val="00774E2F"/>
    <w:rsid w:val="00944AE0"/>
    <w:rsid w:val="009D46F1"/>
    <w:rsid w:val="00B82EF4"/>
    <w:rsid w:val="00B90248"/>
    <w:rsid w:val="00BC739F"/>
    <w:rsid w:val="00BD6644"/>
    <w:rsid w:val="00C16621"/>
    <w:rsid w:val="00C435CF"/>
    <w:rsid w:val="00CF3293"/>
    <w:rsid w:val="00CF5411"/>
    <w:rsid w:val="00D244A8"/>
    <w:rsid w:val="00DA62E6"/>
    <w:rsid w:val="00E659B1"/>
    <w:rsid w:val="00EA7CFD"/>
    <w:rsid w:val="00F86FB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9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2E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2EF4"/>
  </w:style>
  <w:style w:type="paragraph" w:styleId="Pidipagina">
    <w:name w:val="footer"/>
    <w:basedOn w:val="Normale"/>
    <w:link w:val="PidipaginaCarattere"/>
    <w:uiPriority w:val="99"/>
    <w:unhideWhenUsed/>
    <w:rsid w:val="00B8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E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zzano@crilasp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Volontari CRI Fezz</cp:lastModifiedBy>
  <cp:revision>13</cp:revision>
  <dcterms:created xsi:type="dcterms:W3CDTF">2018-01-25T19:45:00Z</dcterms:created>
  <dcterms:modified xsi:type="dcterms:W3CDTF">2018-06-07T15:49:00Z</dcterms:modified>
</cp:coreProperties>
</file>